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47" w:rsidRPr="004D7B78" w:rsidRDefault="007E1793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196850</wp:posOffset>
            </wp:positionV>
            <wp:extent cx="1181100" cy="828675"/>
            <wp:effectExtent l="0" t="0" r="0" b="9525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260350</wp:posOffset>
            </wp:positionV>
            <wp:extent cx="803275" cy="706120"/>
            <wp:effectExtent l="0" t="0" r="0" b="0"/>
            <wp:wrapNone/>
            <wp:docPr id="9" name="Obraz 9" descr="C:\Users\LGD\Desktop\loga\logo Z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\Desktop\loga\logo Z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047"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047"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234029">
        <w:rPr>
          <w:rFonts w:ascii="Times New Roman" w:hAnsi="Times New Roman" w:cs="Times New Roman"/>
        </w:rPr>
        <w:t>Zielony Pierścień Tarnowa.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Default="0023402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33-1</w:t>
      </w:r>
      <w:r w:rsidR="00B32BEB">
        <w:rPr>
          <w:rFonts w:ascii="Times New Roman" w:hAnsi="Times New Roman" w:cs="Times New Roman"/>
        </w:rPr>
        <w:t>00 Tarnów,</w:t>
      </w:r>
    </w:p>
    <w:p w:rsidR="00B32BEB" w:rsidRPr="008176F9" w:rsidRDefault="00B32BEB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Dąbrowskiego 21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B32BEB">
        <w:rPr>
          <w:rFonts w:ascii="Times New Roman" w:hAnsi="Times New Roman" w:cs="Times New Roman"/>
        </w:rPr>
        <w:t>790 205 244</w:t>
      </w:r>
      <w:bookmarkStart w:id="0" w:name="_GoBack"/>
      <w:bookmarkEnd w:id="0"/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</w:t>
      </w:r>
      <w:r w:rsidR="00234029">
        <w:rPr>
          <w:rFonts w:ascii="Times New Roman" w:hAnsi="Times New Roman" w:cs="Times New Roman"/>
          <w:lang w:val="en-US"/>
        </w:rPr>
        <w:t>lgdzpt.pl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234029">
        <w:rPr>
          <w:rFonts w:ascii="Times New Roman" w:hAnsi="Times New Roman" w:cs="Times New Roman"/>
        </w:rPr>
        <w:t>Zielony Pierścień Tarnowa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</w:t>
      </w:r>
      <w:r w:rsidRPr="008176F9">
        <w:rPr>
          <w:rFonts w:ascii="Times New Roman" w:hAnsi="Times New Roman" w:cs="Times New Roman"/>
        </w:rPr>
        <w:lastRenderedPageBreak/>
        <w:t>objętą Pana/Pani wnioskiem, gdyż tylko przetwarzając dane zawarte we wniosku i załącznikach 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82DB7">
        <w:rPr>
          <w:rFonts w:ascii="Times New Roman" w:hAnsi="Times New Roman" w:cs="Times New Roman"/>
        </w:rPr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</w:t>
      </w:r>
      <w:r w:rsidR="00234029">
        <w:rPr>
          <w:rFonts w:ascii="Times New Roman" w:hAnsi="Times New Roman" w:cs="Times New Roman"/>
        </w:rPr>
        <w:t>-</w:t>
      </w:r>
      <w:r w:rsidRPr="00697BF8">
        <w:rPr>
          <w:rFonts w:ascii="Times New Roman" w:hAnsi="Times New Roman" w:cs="Times New Roman"/>
        </w:rPr>
        <w:t xml:space="preserve">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W razie dodatkowych pytań dotyczących tego w jaki sposób Stowarzyszenie </w:t>
      </w:r>
      <w:r w:rsidR="007E1793">
        <w:rPr>
          <w:rFonts w:ascii="Times New Roman" w:hAnsi="Times New Roman" w:cs="Times New Roman"/>
        </w:rPr>
        <w:t>Zielony Pierścień Tarnowa</w:t>
      </w:r>
      <w:r w:rsidRPr="00697BF8">
        <w:rPr>
          <w:rFonts w:ascii="Times New Roman" w:hAnsi="Times New Roman" w:cs="Times New Roman"/>
        </w:rPr>
        <w:t xml:space="preserve"> przetwarza Pani/Pana dane osobowe, prosimy o kontakt na adresy podane na początku niniejszego dokumentu.</w:t>
      </w:r>
    </w:p>
    <w:p w:rsidR="00755A20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4B790C" w:rsidRPr="00A51ABF" w:rsidRDefault="004B790C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4B790C" w:rsidRDefault="00755A20" w:rsidP="004B790C">
      <w:pPr>
        <w:spacing w:after="40" w:line="240" w:lineRule="auto"/>
        <w:ind w:firstLine="357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</w:t>
      </w:r>
    </w:p>
    <w:p w:rsidR="004B790C" w:rsidRDefault="004B790C" w:rsidP="004B790C">
      <w:pPr>
        <w:spacing w:after="40" w:line="240" w:lineRule="auto"/>
        <w:ind w:firstLine="357"/>
        <w:rPr>
          <w:rFonts w:ascii="Times New Roman" w:hAnsi="Times New Roman" w:cs="Times New Roman"/>
          <w:b/>
        </w:rPr>
      </w:pPr>
    </w:p>
    <w:p w:rsidR="004B790C" w:rsidRDefault="004B790C" w:rsidP="004B790C">
      <w:pPr>
        <w:spacing w:after="40" w:line="240" w:lineRule="auto"/>
        <w:ind w:firstLine="357"/>
        <w:rPr>
          <w:rFonts w:ascii="Times New Roman" w:hAnsi="Times New Roman" w:cs="Times New Roman"/>
          <w:b/>
        </w:rPr>
      </w:pPr>
    </w:p>
    <w:p w:rsidR="004B790C" w:rsidRDefault="004B790C" w:rsidP="004B790C">
      <w:pPr>
        <w:spacing w:after="40" w:line="240" w:lineRule="auto"/>
        <w:ind w:firstLine="357"/>
        <w:rPr>
          <w:rFonts w:ascii="Times New Roman" w:hAnsi="Times New Roman" w:cs="Times New Roman"/>
          <w:b/>
        </w:rPr>
      </w:pPr>
    </w:p>
    <w:p w:rsidR="004B790C" w:rsidRDefault="004B790C" w:rsidP="004B790C">
      <w:pPr>
        <w:spacing w:after="40" w:line="240" w:lineRule="auto"/>
        <w:ind w:firstLine="357"/>
        <w:rPr>
          <w:rFonts w:ascii="Times New Roman" w:hAnsi="Times New Roman" w:cs="Times New Roman"/>
          <w:b/>
        </w:rPr>
      </w:pPr>
    </w:p>
    <w:p w:rsidR="00755A20" w:rsidRPr="008176F9" w:rsidRDefault="00755A20" w:rsidP="004B790C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37" w:rsidRDefault="00DE1A37" w:rsidP="00755A20">
      <w:pPr>
        <w:spacing w:after="0" w:line="240" w:lineRule="auto"/>
      </w:pPr>
      <w:r>
        <w:separator/>
      </w:r>
    </w:p>
  </w:endnote>
  <w:endnote w:type="continuationSeparator" w:id="0">
    <w:p w:rsidR="00DE1A37" w:rsidRDefault="00DE1A37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37" w:rsidRDefault="00DE1A37" w:rsidP="00755A20">
      <w:pPr>
        <w:spacing w:after="0" w:line="240" w:lineRule="auto"/>
      </w:pPr>
      <w:r>
        <w:separator/>
      </w:r>
    </w:p>
  </w:footnote>
  <w:footnote w:type="continuationSeparator" w:id="0">
    <w:p w:rsidR="00DE1A37" w:rsidRDefault="00DE1A37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AB"/>
    <w:rsid w:val="000C5D96"/>
    <w:rsid w:val="00124DCA"/>
    <w:rsid w:val="00160FB7"/>
    <w:rsid w:val="001B77BA"/>
    <w:rsid w:val="00234029"/>
    <w:rsid w:val="00244953"/>
    <w:rsid w:val="00384953"/>
    <w:rsid w:val="00412A7F"/>
    <w:rsid w:val="004924CE"/>
    <w:rsid w:val="004B790C"/>
    <w:rsid w:val="00575CFB"/>
    <w:rsid w:val="00673E07"/>
    <w:rsid w:val="00697BF8"/>
    <w:rsid w:val="006B14A1"/>
    <w:rsid w:val="006E1A10"/>
    <w:rsid w:val="00755A20"/>
    <w:rsid w:val="00782DB7"/>
    <w:rsid w:val="007E1793"/>
    <w:rsid w:val="007E563B"/>
    <w:rsid w:val="007F1A54"/>
    <w:rsid w:val="00805F2D"/>
    <w:rsid w:val="008146B6"/>
    <w:rsid w:val="008176F9"/>
    <w:rsid w:val="008303B2"/>
    <w:rsid w:val="00877C13"/>
    <w:rsid w:val="008E528B"/>
    <w:rsid w:val="00933F0E"/>
    <w:rsid w:val="00954D81"/>
    <w:rsid w:val="009D2D62"/>
    <w:rsid w:val="00A41536"/>
    <w:rsid w:val="00A51ABF"/>
    <w:rsid w:val="00AB4AE4"/>
    <w:rsid w:val="00B32BEB"/>
    <w:rsid w:val="00BB2065"/>
    <w:rsid w:val="00C06FAB"/>
    <w:rsid w:val="00C64D00"/>
    <w:rsid w:val="00C86EB5"/>
    <w:rsid w:val="00CF4BA4"/>
    <w:rsid w:val="00DE1A37"/>
    <w:rsid w:val="00E26047"/>
    <w:rsid w:val="00ED2A00"/>
    <w:rsid w:val="00F67AD9"/>
    <w:rsid w:val="00FC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52A2"/>
  <w15:docId w15:val="{538F3212-0397-4070-8834-53B32AA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Rafał Ludwa</cp:lastModifiedBy>
  <cp:revision>3</cp:revision>
  <cp:lastPrinted>2020-02-18T15:02:00Z</cp:lastPrinted>
  <dcterms:created xsi:type="dcterms:W3CDTF">2021-01-15T14:05:00Z</dcterms:created>
  <dcterms:modified xsi:type="dcterms:W3CDTF">2021-01-15T14:06:00Z</dcterms:modified>
</cp:coreProperties>
</file>