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84C7" w14:textId="77777777" w:rsidR="00985A76" w:rsidRDefault="00985A76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</w:p>
    <w:p w14:paraId="31F39C89" w14:textId="5AD003D3" w:rsidR="00985A76" w:rsidRDefault="001006E7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44E8A">
        <w:rPr>
          <w:b/>
          <w:sz w:val="24"/>
          <w:szCs w:val="24"/>
        </w:rPr>
        <w:t>2</w:t>
      </w:r>
      <w:r w:rsidR="00180325" w:rsidRPr="00180325">
        <w:t xml:space="preserve"> </w:t>
      </w:r>
      <w:r w:rsidR="00180325" w:rsidRPr="00180325">
        <w:rPr>
          <w:b/>
          <w:sz w:val="24"/>
          <w:szCs w:val="24"/>
        </w:rPr>
        <w:t>do zapytania ofertowego</w:t>
      </w:r>
      <w:r w:rsidR="00F02B08">
        <w:rPr>
          <w:b/>
          <w:sz w:val="24"/>
          <w:szCs w:val="24"/>
        </w:rPr>
        <w:t xml:space="preserve"> nr </w:t>
      </w:r>
      <w:r w:rsidR="007B34E7">
        <w:rPr>
          <w:b/>
          <w:sz w:val="24"/>
          <w:szCs w:val="24"/>
        </w:rPr>
        <w:t>1</w:t>
      </w:r>
      <w:r w:rsidR="00F02B08">
        <w:rPr>
          <w:b/>
          <w:sz w:val="24"/>
          <w:szCs w:val="24"/>
        </w:rPr>
        <w:t>/2025/KPO</w:t>
      </w:r>
    </w:p>
    <w:p w14:paraId="69C9103B" w14:textId="77777777" w:rsidR="00985A76" w:rsidRDefault="001006E7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dotyczące braku powiązań osobowych lub kapitałowych </w:t>
      </w:r>
    </w:p>
    <w:p w14:paraId="1AC0E289" w14:textId="6A03A46F" w:rsidR="00985A76" w:rsidRDefault="001006E7" w:rsidP="005C6A30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Oferenta z Zamawiającym</w:t>
      </w:r>
    </w:p>
    <w:p w14:paraId="74BF56BE" w14:textId="77777777" w:rsidR="00985A76" w:rsidRDefault="001006E7">
      <w:pPr>
        <w:tabs>
          <w:tab w:val="left" w:pos="6900"/>
        </w:tabs>
        <w:spacing w:line="276" w:lineRule="auto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Nazwa firmy</w:t>
      </w:r>
      <w:r w:rsidR="0099391F">
        <w:rPr>
          <w:b/>
          <w:sz w:val="24"/>
          <w:szCs w:val="24"/>
        </w:rPr>
        <w:t xml:space="preserve">: </w:t>
      </w:r>
    </w:p>
    <w:p w14:paraId="6B6FA0F8" w14:textId="77777777" w:rsidR="00985A76" w:rsidRPr="006E7C80" w:rsidRDefault="001006E7">
      <w:pPr>
        <w:tabs>
          <w:tab w:val="left" w:pos="690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6E7C80">
        <w:rPr>
          <w:b/>
          <w:sz w:val="24"/>
          <w:szCs w:val="24"/>
        </w:rPr>
        <w:t>Adres</w:t>
      </w:r>
      <w:r w:rsidR="0099391F" w:rsidRPr="006E7C80">
        <w:rPr>
          <w:b/>
          <w:sz w:val="24"/>
          <w:szCs w:val="24"/>
        </w:rPr>
        <w:t xml:space="preserve">: </w:t>
      </w:r>
    </w:p>
    <w:p w14:paraId="347F444E" w14:textId="63F5DBF1" w:rsidR="00985A76" w:rsidRPr="005C6A30" w:rsidRDefault="001006E7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Niniejszym oświadc</w:t>
      </w:r>
      <w:r w:rsidR="004C2311" w:rsidRPr="005C6A30">
        <w:rPr>
          <w:rFonts w:ascii="Times New Roman" w:hAnsi="Times New Roman" w:cs="Times New Roman"/>
          <w:sz w:val="24"/>
          <w:szCs w:val="24"/>
        </w:rPr>
        <w:t xml:space="preserve">zam/y, w imieniu Wykonawcy, że </w:t>
      </w:r>
      <w:r w:rsidRPr="005C6A30">
        <w:rPr>
          <w:rFonts w:ascii="Times New Roman" w:hAnsi="Times New Roman" w:cs="Times New Roman"/>
          <w:sz w:val="24"/>
          <w:szCs w:val="24"/>
        </w:rPr>
        <w:t xml:space="preserve">jako Oferent nie jestem/śmy powiązany/a osobowo lub kapitałowo z Zamawiającym, czyli </w:t>
      </w:r>
      <w:r w:rsidR="005C6A30">
        <w:rPr>
          <w:rFonts w:ascii="Times New Roman" w:hAnsi="Times New Roman" w:cs="Times New Roman"/>
          <w:sz w:val="24"/>
          <w:szCs w:val="24"/>
        </w:rPr>
        <w:t>Zielonym Pierścieniem Tarnowa.</w:t>
      </w:r>
      <w:r w:rsidR="003A5EFA" w:rsidRPr="005C6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C21B5" w14:textId="77777777" w:rsidR="00985A76" w:rsidRPr="005C6A30" w:rsidRDefault="00985A7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55C729" w14:textId="77777777" w:rsidR="00985A76" w:rsidRPr="005C6A30" w:rsidRDefault="001006E7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3E27653F" w14:textId="77777777" w:rsidR="003A5EFA" w:rsidRPr="005C6A30" w:rsidRDefault="003A5EFA" w:rsidP="003A5EFA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9BBB29C" w14:textId="77777777" w:rsidR="003A5EFA" w:rsidRPr="005C6A30" w:rsidRDefault="003A5EFA" w:rsidP="003A5EFA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AC243CB" w14:textId="51735800" w:rsidR="00004AC3" w:rsidRPr="005C6A30" w:rsidRDefault="003A5EFA" w:rsidP="006E7C80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154AE65" w14:textId="73C6D427" w:rsidR="00D6322D" w:rsidRPr="005C6A30" w:rsidRDefault="0037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 xml:space="preserve">Dodatkowo </w:t>
      </w:r>
      <w:r w:rsidR="00004AC3" w:rsidRPr="005C6A30">
        <w:rPr>
          <w:rFonts w:ascii="Times New Roman" w:hAnsi="Times New Roman" w:cs="Times New Roman"/>
          <w:sz w:val="24"/>
          <w:szCs w:val="24"/>
        </w:rPr>
        <w:t xml:space="preserve">oświadczam, że nie jestem podmiotem, który podlega wykluczeniu wynikającemu z nałożonych sankcji w związku z agresją Federacji Rosyjskiej na Ukrainę tj.: nie jestem osobą lub podmiotem, </w:t>
      </w:r>
      <w:r w:rsidR="006E7C80" w:rsidRPr="005C6A30">
        <w:rPr>
          <w:rFonts w:ascii="Times New Roman" w:hAnsi="Times New Roman" w:cs="Times New Roman"/>
          <w:sz w:val="24"/>
          <w:szCs w:val="24"/>
        </w:rPr>
        <w:t>względem,</w:t>
      </w:r>
      <w:r w:rsidR="00004AC3" w:rsidRPr="005C6A30">
        <w:rPr>
          <w:rFonts w:ascii="Times New Roman" w:hAnsi="Times New Roman" w:cs="Times New Roman"/>
          <w:sz w:val="24"/>
          <w:szCs w:val="24"/>
        </w:rPr>
        <w:t xml:space="preserve"> którego stosowane są środki sankcyjne i nie jestem związana/y z osobami lub podmiotami, względem których stosowane są środki sankcyjne.</w:t>
      </w:r>
    </w:p>
    <w:p w14:paraId="5B3E2CB4" w14:textId="77777777" w:rsidR="00985A76" w:rsidRPr="005C6A30" w:rsidRDefault="00985A76">
      <w:pPr>
        <w:spacing w:line="360" w:lineRule="auto"/>
        <w:rPr>
          <w:rFonts w:ascii="Times New Roman" w:hAnsi="Times New Roman" w:cs="Times New Roman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85A76" w:rsidRPr="005C6A30" w14:paraId="0749F93B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B45EA6D" w14:textId="77777777" w:rsidR="00985A76" w:rsidRPr="005C6A30" w:rsidRDefault="001006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A30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43F4D29" w14:textId="77777777" w:rsidR="00985A76" w:rsidRPr="005C6A30" w:rsidRDefault="00985A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7FF795" w14:textId="77777777" w:rsidR="00985A76" w:rsidRPr="005C6A30" w:rsidRDefault="001006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A30">
              <w:rPr>
                <w:rFonts w:ascii="Times New Roman" w:hAnsi="Times New Roman" w:cs="Times New Roman"/>
                <w:sz w:val="18"/>
                <w:szCs w:val="18"/>
              </w:rPr>
              <w:t>Pieczęć i czytelny podpis Oferenta</w:t>
            </w:r>
          </w:p>
        </w:tc>
      </w:tr>
    </w:tbl>
    <w:p w14:paraId="49BDD83D" w14:textId="77777777" w:rsidR="00985A76" w:rsidRDefault="00985A76"/>
    <w:sectPr w:rsidR="00985A76" w:rsidSect="00973685">
      <w:headerReference w:type="default" r:id="rId7"/>
      <w:pgSz w:w="11906" w:h="16838"/>
      <w:pgMar w:top="1417" w:right="849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103E" w14:textId="77777777" w:rsidR="00652E90" w:rsidRDefault="00652E90">
      <w:pPr>
        <w:spacing w:after="0" w:line="240" w:lineRule="auto"/>
      </w:pPr>
      <w:r>
        <w:separator/>
      </w:r>
    </w:p>
  </w:endnote>
  <w:endnote w:type="continuationSeparator" w:id="0">
    <w:p w14:paraId="4ADC84AA" w14:textId="77777777" w:rsidR="00652E90" w:rsidRDefault="0065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7864" w14:textId="77777777" w:rsidR="00652E90" w:rsidRDefault="00652E90">
      <w:pPr>
        <w:spacing w:after="0" w:line="240" w:lineRule="auto"/>
      </w:pPr>
      <w:r>
        <w:separator/>
      </w:r>
    </w:p>
  </w:footnote>
  <w:footnote w:type="continuationSeparator" w:id="0">
    <w:p w14:paraId="1E943E69" w14:textId="77777777" w:rsidR="00652E90" w:rsidRDefault="0065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CD68" w14:textId="3845B236" w:rsidR="00C71413" w:rsidRPr="00C71413" w:rsidRDefault="00C71413" w:rsidP="00C71413">
    <w:pPr>
      <w:pStyle w:val="Nagwek"/>
    </w:pPr>
    <w:r w:rsidRPr="00C71413">
      <w:rPr>
        <w:noProof/>
      </w:rPr>
      <w:drawing>
        <wp:inline distT="0" distB="0" distL="0" distR="0" wp14:anchorId="25AF09DB" wp14:editId="3F123345">
          <wp:extent cx="5760720" cy="738505"/>
          <wp:effectExtent l="0" t="0" r="0" b="4445"/>
          <wp:docPr id="16243247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EE7C5" w14:textId="4CA2D368" w:rsidR="00985A76" w:rsidRDefault="00985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14CFA"/>
    <w:multiLevelType w:val="multilevel"/>
    <w:tmpl w:val="CEA08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2D4"/>
    <w:multiLevelType w:val="multilevel"/>
    <w:tmpl w:val="60BA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C47DC"/>
    <w:multiLevelType w:val="hybridMultilevel"/>
    <w:tmpl w:val="ED76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9220">
    <w:abstractNumId w:val="3"/>
  </w:num>
  <w:num w:numId="2" w16cid:durableId="1146780100">
    <w:abstractNumId w:val="1"/>
  </w:num>
  <w:num w:numId="3" w16cid:durableId="952786232">
    <w:abstractNumId w:val="4"/>
  </w:num>
  <w:num w:numId="4" w16cid:durableId="966664156">
    <w:abstractNumId w:val="0"/>
  </w:num>
  <w:num w:numId="5" w16cid:durableId="2004116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76"/>
    <w:rsid w:val="00004AC3"/>
    <w:rsid w:val="00085A4F"/>
    <w:rsid w:val="00093A05"/>
    <w:rsid w:val="001006E7"/>
    <w:rsid w:val="00115BFD"/>
    <w:rsid w:val="00144E8A"/>
    <w:rsid w:val="00180325"/>
    <w:rsid w:val="00240236"/>
    <w:rsid w:val="002F130B"/>
    <w:rsid w:val="00374D9B"/>
    <w:rsid w:val="003A5EFA"/>
    <w:rsid w:val="003C6686"/>
    <w:rsid w:val="003C7229"/>
    <w:rsid w:val="003F7EEE"/>
    <w:rsid w:val="00475FCC"/>
    <w:rsid w:val="004C2311"/>
    <w:rsid w:val="005B1496"/>
    <w:rsid w:val="005C4BF8"/>
    <w:rsid w:val="005C6A30"/>
    <w:rsid w:val="006018D4"/>
    <w:rsid w:val="00652E90"/>
    <w:rsid w:val="006574C1"/>
    <w:rsid w:val="006A3BD5"/>
    <w:rsid w:val="006E7C80"/>
    <w:rsid w:val="007671AA"/>
    <w:rsid w:val="007B34E7"/>
    <w:rsid w:val="009144FC"/>
    <w:rsid w:val="00973685"/>
    <w:rsid w:val="00985A76"/>
    <w:rsid w:val="0099391F"/>
    <w:rsid w:val="009D2ABA"/>
    <w:rsid w:val="00A34143"/>
    <w:rsid w:val="00C71413"/>
    <w:rsid w:val="00CD2D8C"/>
    <w:rsid w:val="00D0186A"/>
    <w:rsid w:val="00D25596"/>
    <w:rsid w:val="00D27601"/>
    <w:rsid w:val="00D33C71"/>
    <w:rsid w:val="00D6322D"/>
    <w:rsid w:val="00E3723B"/>
    <w:rsid w:val="00F02B08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BAF3"/>
  <w15:docId w15:val="{D2E55C97-A023-4B12-98CB-7C71B53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22C9"/>
  </w:style>
  <w:style w:type="character" w:customStyle="1" w:styleId="StopkaZnak">
    <w:name w:val="Stopka Znak"/>
    <w:basedOn w:val="Domylnaczcionkaakapitu"/>
    <w:link w:val="Stopka"/>
    <w:uiPriority w:val="99"/>
    <w:qFormat/>
    <w:rsid w:val="002422C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B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422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0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LGDZPT</cp:lastModifiedBy>
  <cp:revision>7</cp:revision>
  <cp:lastPrinted>2020-09-29T08:24:00Z</cp:lastPrinted>
  <dcterms:created xsi:type="dcterms:W3CDTF">2024-10-24T07:38:00Z</dcterms:created>
  <dcterms:modified xsi:type="dcterms:W3CDTF">2025-07-03T12:58:00Z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