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57E066E9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63143C">
        <w:rPr>
          <w:rFonts w:ascii="Calibri" w:hAnsi="Calibri" w:cs="Calibri"/>
          <w:b/>
          <w:bCs/>
          <w:sz w:val="20"/>
          <w:szCs w:val="20"/>
        </w:rPr>
        <w:t>2</w:t>
      </w:r>
      <w:r w:rsidR="00E142D3">
        <w:rPr>
          <w:rFonts w:ascii="Calibri" w:hAnsi="Calibri" w:cs="Calibri"/>
          <w:b/>
          <w:bCs/>
          <w:sz w:val="20"/>
          <w:szCs w:val="20"/>
        </w:rPr>
        <w:t>9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142D3">
        <w:rPr>
          <w:rFonts w:ascii="Calibri" w:hAnsi="Calibri" w:cs="Calibri"/>
          <w:b/>
          <w:bCs/>
          <w:sz w:val="20"/>
          <w:szCs w:val="20"/>
        </w:rPr>
        <w:t xml:space="preserve">września </w:t>
      </w:r>
      <w:r w:rsidRPr="004D38F9">
        <w:rPr>
          <w:rFonts w:ascii="Calibri" w:hAnsi="Calibri" w:cs="Calibri"/>
          <w:b/>
          <w:bCs/>
          <w:sz w:val="20"/>
          <w:szCs w:val="20"/>
        </w:rPr>
        <w:t>2025 roku o godzinie 1</w:t>
      </w:r>
      <w:r w:rsidR="0063143C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33-100 Tarnów</w:t>
      </w:r>
    </w:p>
    <w:p w14:paraId="14C52290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tel. 790 205 244</w:t>
      </w:r>
    </w:p>
    <w:p w14:paraId="69CB9EDD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e-mail: biuro@lgdzpt.pl</w:t>
      </w:r>
    </w:p>
    <w:p w14:paraId="439A7919" w14:textId="77777777" w:rsidR="00F36419" w:rsidRPr="00F36419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0F3BF0"/>
    <w:rsid w:val="001258F0"/>
    <w:rsid w:val="00185F8B"/>
    <w:rsid w:val="00202FD0"/>
    <w:rsid w:val="002C226B"/>
    <w:rsid w:val="00364CAF"/>
    <w:rsid w:val="003911AF"/>
    <w:rsid w:val="00402247"/>
    <w:rsid w:val="00471CAF"/>
    <w:rsid w:val="004D38F9"/>
    <w:rsid w:val="005736EB"/>
    <w:rsid w:val="0063143C"/>
    <w:rsid w:val="006925FF"/>
    <w:rsid w:val="00714CBA"/>
    <w:rsid w:val="007A2D33"/>
    <w:rsid w:val="007A3060"/>
    <w:rsid w:val="007F01EC"/>
    <w:rsid w:val="00867767"/>
    <w:rsid w:val="009971BD"/>
    <w:rsid w:val="009C7670"/>
    <w:rsid w:val="009E5A41"/>
    <w:rsid w:val="00B1438A"/>
    <w:rsid w:val="00B34D41"/>
    <w:rsid w:val="00B55D2A"/>
    <w:rsid w:val="00B93E3A"/>
    <w:rsid w:val="00DD5778"/>
    <w:rsid w:val="00E142D3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7</cp:revision>
  <cp:lastPrinted>2025-04-17T07:41:00Z</cp:lastPrinted>
  <dcterms:created xsi:type="dcterms:W3CDTF">2025-06-09T13:50:00Z</dcterms:created>
  <dcterms:modified xsi:type="dcterms:W3CDTF">2025-09-30T10:46:00Z</dcterms:modified>
</cp:coreProperties>
</file>