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57A70" w14:textId="77777777" w:rsidR="006A30D5" w:rsidRDefault="006A30D5" w:rsidP="006A30D5">
      <w:pPr>
        <w:pStyle w:val="NormalnyWeb"/>
        <w:jc w:val="center"/>
      </w:pPr>
      <w:r>
        <w:rPr>
          <w:rStyle w:val="Pogrubienie"/>
        </w:rPr>
        <w:t>OŚWIADCZENIE O MIEJSCU ZAMIESZKANIA</w:t>
      </w:r>
      <w:r>
        <w:t xml:space="preserve"> Projekt: </w:t>
      </w:r>
      <w:r>
        <w:rPr>
          <w:rStyle w:val="Pogrubienie"/>
        </w:rPr>
        <w:t>Placówka Wsparcia Dziennego „Zielony Pierścień Tarnowa”</w:t>
      </w:r>
    </w:p>
    <w:p w14:paraId="2990BFF9" w14:textId="77777777" w:rsidR="006A30D5" w:rsidRDefault="006A30D5" w:rsidP="006A30D5">
      <w:pPr>
        <w:pStyle w:val="NormalnyWeb"/>
      </w:pPr>
      <w:r>
        <w:t xml:space="preserve">Ja, niżej podpisany/a: </w:t>
      </w:r>
      <w:r>
        <w:rPr>
          <w:rStyle w:val="Pogrubienie"/>
        </w:rPr>
        <w:t>Imię i nazwisko:</w:t>
      </w:r>
      <w:r>
        <w:t xml:space="preserve"> ......................................................................................... </w:t>
      </w:r>
    </w:p>
    <w:p w14:paraId="6F8CAA66" w14:textId="6D557ED1" w:rsidR="006A30D5" w:rsidRDefault="006A30D5" w:rsidP="006A30D5">
      <w:pPr>
        <w:pStyle w:val="NormalnyWeb"/>
      </w:pPr>
      <w:r>
        <w:t>PESEL: ……………………………………………………………………………………………</w:t>
      </w:r>
    </w:p>
    <w:p w14:paraId="2EEE5241" w14:textId="77777777" w:rsidR="006A30D5" w:rsidRDefault="006A30D5" w:rsidP="006A30D5">
      <w:pPr>
        <w:pStyle w:val="NormalnyWeb"/>
      </w:pPr>
      <w:r>
        <w:rPr>
          <w:rStyle w:val="Pogrubienie"/>
        </w:rPr>
        <w:t>Adres zamieszkania:</w:t>
      </w:r>
      <w:r>
        <w:t xml:space="preserve"> ................................................................................... </w:t>
      </w:r>
    </w:p>
    <w:p w14:paraId="4D06EFBB" w14:textId="3A7C13D9" w:rsidR="006A30D5" w:rsidRDefault="006A30D5" w:rsidP="006A30D5">
      <w:pPr>
        <w:pStyle w:val="NormalnyWeb"/>
      </w:pPr>
      <w:r>
        <w:rPr>
          <w:rStyle w:val="Pogrubienie"/>
        </w:rPr>
        <w:t>Gmina:</w:t>
      </w:r>
      <w:r>
        <w:t xml:space="preserve"> </w:t>
      </w:r>
      <w:r>
        <w:rPr>
          <w:rFonts w:ascii="MS Gothic" w:eastAsia="MS Gothic" w:hAnsi="MS Gothic" w:cs="MS Gothic" w:hint="eastAsia"/>
        </w:rPr>
        <w:t>☐</w:t>
      </w:r>
      <w:r>
        <w:t xml:space="preserve"> Lisia Góra </w:t>
      </w:r>
      <w:r>
        <w:rPr>
          <w:rFonts w:ascii="MS Gothic" w:eastAsia="MS Gothic" w:hAnsi="MS Gothic" w:cs="MS Gothic" w:hint="eastAsia"/>
        </w:rPr>
        <w:t>☐</w:t>
      </w:r>
      <w:r>
        <w:t xml:space="preserve"> Tarnów </w:t>
      </w:r>
      <w:r>
        <w:rPr>
          <w:rFonts w:ascii="MS Gothic" w:eastAsia="MS Gothic" w:hAnsi="MS Gothic" w:cs="MS Gothic" w:hint="eastAsia"/>
        </w:rPr>
        <w:t>☐</w:t>
      </w:r>
      <w:r>
        <w:t xml:space="preserve"> Wietrzychowice</w:t>
      </w:r>
      <w:r w:rsidR="00672839">
        <w:t xml:space="preserve"> </w:t>
      </w:r>
      <w:r w:rsidR="00672839">
        <w:rPr>
          <w:rFonts w:ascii="MS Gothic" w:eastAsia="MS Gothic" w:hAnsi="MS Gothic" w:cs="MS Gothic" w:hint="eastAsia"/>
        </w:rPr>
        <w:t>☐</w:t>
      </w:r>
      <w:r w:rsidR="00672839">
        <w:t xml:space="preserve"> Żabno</w:t>
      </w:r>
    </w:p>
    <w:p w14:paraId="1E27B8FE" w14:textId="75A7B8F7" w:rsidR="006A30D5" w:rsidRDefault="006A30D5" w:rsidP="006A30D5">
      <w:pPr>
        <w:pStyle w:val="NormalnyWeb"/>
      </w:pPr>
      <w:r>
        <w:t xml:space="preserve">oświadczam, że </w:t>
      </w:r>
      <w:r>
        <w:rPr>
          <w:rStyle w:val="Pogrubienie"/>
        </w:rPr>
        <w:t>zamieszkuję na ter</w:t>
      </w:r>
      <w:bookmarkStart w:id="0" w:name="_GoBack"/>
      <w:bookmarkEnd w:id="0"/>
      <w:r>
        <w:rPr>
          <w:rStyle w:val="Pogrubienie"/>
        </w:rPr>
        <w:t>enie jednej z gmin objętych projektem</w:t>
      </w:r>
      <w:r>
        <w:t>, t</w:t>
      </w:r>
      <w:r w:rsidR="00672839">
        <w:t xml:space="preserve">j. gminy Lisia Góra, Tarnów, </w:t>
      </w:r>
      <w:r>
        <w:t>Wietrzychowice</w:t>
      </w:r>
      <w:r w:rsidR="00672839">
        <w:t>, Żabno</w:t>
      </w:r>
      <w:r>
        <w:t>.</w:t>
      </w:r>
    </w:p>
    <w:p w14:paraId="74F0BCDD" w14:textId="77777777" w:rsidR="006A30D5" w:rsidRDefault="006A30D5" w:rsidP="006A30D5">
      <w:pPr>
        <w:pStyle w:val="NormalnyWeb"/>
      </w:pPr>
      <w:r>
        <w:t>Oświadczam, że powyższe dane są zgodne z prawdą.</w:t>
      </w:r>
    </w:p>
    <w:p w14:paraId="528A6D42" w14:textId="77777777" w:rsidR="006A30D5" w:rsidRDefault="006A30D5" w:rsidP="006A30D5">
      <w:pPr>
        <w:pStyle w:val="NormalnyWeb"/>
      </w:pPr>
      <w:r>
        <w:rPr>
          <w:rStyle w:val="Pogrubienie"/>
        </w:rPr>
        <w:t>Data i podpis:</w:t>
      </w:r>
      <w:r>
        <w:t xml:space="preserve"> .........................................................................................</w:t>
      </w:r>
    </w:p>
    <w:p w14:paraId="62B22377" w14:textId="77777777" w:rsidR="006703A4" w:rsidRPr="00011242" w:rsidRDefault="006703A4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</w:p>
    <w:p w14:paraId="67076E89" w14:textId="77777777" w:rsidR="00603097" w:rsidRPr="00011242" w:rsidRDefault="00603097" w:rsidP="006030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</w:p>
    <w:p w14:paraId="01DFB588" w14:textId="77777777" w:rsidR="00275EE9" w:rsidRDefault="00275EE9" w:rsidP="005E5B0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79589F" w14:textId="706F88CB" w:rsidR="00A74BB5" w:rsidRPr="006A30D5" w:rsidRDefault="00A74BB5" w:rsidP="005E5B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0D5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został okazany i zweryfikowany przez pracownika Wnioskodawcy. Dane z dokumentu nie zostały kopiowane, a jedynie potwierdzono zgodność z danymi zawartymi w oświadczeniu.</w:t>
      </w:r>
    </w:p>
    <w:p w14:paraId="2C49A47A" w14:textId="77777777" w:rsidR="00A74BB5" w:rsidRPr="006A30D5" w:rsidRDefault="00A74BB5" w:rsidP="00A74B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ABDDCA" w14:textId="2E596F0E" w:rsidR="00A74BB5" w:rsidRPr="006A30D5" w:rsidRDefault="00A74BB5" w:rsidP="00A74BB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1684A79" w14:textId="77777777" w:rsidR="00A74BB5" w:rsidRPr="006A30D5" w:rsidRDefault="00A74BB5" w:rsidP="00A74BB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30D5">
        <w:rPr>
          <w:rFonts w:ascii="Times New Roman" w:eastAsia="Calibri" w:hAnsi="Times New Roman" w:cs="Times New Roman"/>
          <w:sz w:val="24"/>
          <w:szCs w:val="24"/>
        </w:rPr>
        <w:t xml:space="preserve">………………………..  </w:t>
      </w:r>
    </w:p>
    <w:p w14:paraId="48FDF7B9" w14:textId="77777777" w:rsidR="00A74BB5" w:rsidRPr="006A30D5" w:rsidRDefault="00A74BB5" w:rsidP="00A74BB5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30D5">
        <w:rPr>
          <w:rFonts w:ascii="Times New Roman" w:eastAsia="Calibri" w:hAnsi="Times New Roman" w:cs="Times New Roman"/>
          <w:sz w:val="24"/>
          <w:szCs w:val="24"/>
        </w:rPr>
        <w:t xml:space="preserve">       data                                                                             ……………………………….</w:t>
      </w:r>
    </w:p>
    <w:p w14:paraId="5215401C" w14:textId="77777777" w:rsidR="00A74BB5" w:rsidRPr="006A30D5" w:rsidRDefault="00A74BB5" w:rsidP="00A74BB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30D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podpis</w:t>
      </w:r>
    </w:p>
    <w:p w14:paraId="41731491" w14:textId="1F96F3D5" w:rsidR="00A74BB5" w:rsidRPr="006A30D5" w:rsidRDefault="00A74BB5" w:rsidP="00A74B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E8D8E3" w14:textId="77777777" w:rsidR="00A74BB5" w:rsidRPr="006A30D5" w:rsidRDefault="00A74BB5" w:rsidP="00A74B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D570FA" w14:textId="77777777" w:rsidR="00A74BB5" w:rsidRPr="006A30D5" w:rsidRDefault="00A74BB5" w:rsidP="00A74B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0D5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pracownika Wnioskodawcy</w:t>
      </w:r>
    </w:p>
    <w:p w14:paraId="605C120B" w14:textId="77777777" w:rsidR="00A74BB5" w:rsidRPr="006A30D5" w:rsidRDefault="00A74BB5" w:rsidP="00A74B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2D0710" w14:textId="52BD8403" w:rsidR="00A74BB5" w:rsidRPr="006A30D5" w:rsidRDefault="00A74BB5" w:rsidP="00A74B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Ja, niżej podpisany/a, potwierdzam okazanie dokumentu </w:t>
      </w:r>
      <w:r w:rsidR="00275EE9" w:rsidRPr="006A30D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  <w:r w:rsidRPr="006A3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uczestnika oraz zgodność danych osobowych zawartych w oświadczeniu.</w:t>
      </w:r>
    </w:p>
    <w:p w14:paraId="2574CD33" w14:textId="77777777" w:rsidR="00A74BB5" w:rsidRPr="006A30D5" w:rsidRDefault="00A74BB5" w:rsidP="00A74B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F0F5F2" w14:textId="3B5D1D9E" w:rsidR="00A74BB5" w:rsidRPr="006A30D5" w:rsidRDefault="00A74BB5" w:rsidP="00A74B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0D5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pracownika: ………………………………..</w:t>
      </w:r>
    </w:p>
    <w:p w14:paraId="13180548" w14:textId="77777777" w:rsidR="00A74BB5" w:rsidRPr="006A30D5" w:rsidRDefault="00A74BB5" w:rsidP="00A74B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8F4FC2" w14:textId="00A3D5B9" w:rsidR="00A74BB5" w:rsidRPr="006A30D5" w:rsidRDefault="00A74BB5" w:rsidP="00A74B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0D5">
        <w:rPr>
          <w:rFonts w:ascii="Times New Roman" w:eastAsia="Times New Roman" w:hAnsi="Times New Roman" w:cs="Times New Roman"/>
          <w:sz w:val="24"/>
          <w:szCs w:val="24"/>
          <w:lang w:eastAsia="pl-PL"/>
        </w:rPr>
        <w:t>Data weryfikacji:………………………………..</w:t>
      </w:r>
    </w:p>
    <w:p w14:paraId="63F38C95" w14:textId="77777777" w:rsidR="00A74BB5" w:rsidRPr="006A30D5" w:rsidRDefault="00A74BB5" w:rsidP="00A74B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DDC707" w14:textId="4BA6AB8B" w:rsidR="00F375AC" w:rsidRPr="006A30D5" w:rsidRDefault="00A74BB5" w:rsidP="00A74B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30D5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pracownika Wnioskodawcy:……………………………….</w:t>
      </w:r>
    </w:p>
    <w:sectPr w:rsidR="00F375AC" w:rsidRPr="006A30D5" w:rsidSect="001016CA">
      <w:headerReference w:type="default" r:id="rId8"/>
      <w:pgSz w:w="11906" w:h="16838"/>
      <w:pgMar w:top="1134" w:right="1134" w:bottom="1134" w:left="1134" w:header="45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11416" w14:textId="77777777" w:rsidR="00E67DDD" w:rsidRDefault="00E67DDD">
      <w:pPr>
        <w:spacing w:after="0" w:line="240" w:lineRule="auto"/>
      </w:pPr>
      <w:r>
        <w:separator/>
      </w:r>
    </w:p>
  </w:endnote>
  <w:endnote w:type="continuationSeparator" w:id="0">
    <w:p w14:paraId="176A405F" w14:textId="77777777" w:rsidR="00E67DDD" w:rsidRDefault="00E6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97269" w14:textId="77777777" w:rsidR="00E67DDD" w:rsidRDefault="00E67DDD">
      <w:r>
        <w:separator/>
      </w:r>
    </w:p>
  </w:footnote>
  <w:footnote w:type="continuationSeparator" w:id="0">
    <w:p w14:paraId="11A2861E" w14:textId="77777777" w:rsidR="00E67DDD" w:rsidRDefault="00E67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0D100" w14:textId="0AA2589C" w:rsidR="006703A4" w:rsidRDefault="005A5E4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B4C8E46" wp14:editId="27246609">
          <wp:simplePos x="0" y="0"/>
          <wp:positionH relativeFrom="margin">
            <wp:posOffset>-262255</wp:posOffset>
          </wp:positionH>
          <wp:positionV relativeFrom="margin">
            <wp:posOffset>-728345</wp:posOffset>
          </wp:positionV>
          <wp:extent cx="6475234" cy="557530"/>
          <wp:effectExtent l="0" t="0" r="190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234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C64"/>
    <w:multiLevelType w:val="hybridMultilevel"/>
    <w:tmpl w:val="93768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F0AF6"/>
    <w:multiLevelType w:val="multilevel"/>
    <w:tmpl w:val="52CE1B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6E36AAF"/>
    <w:multiLevelType w:val="multilevel"/>
    <w:tmpl w:val="F09639E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41FC11DB"/>
    <w:multiLevelType w:val="multilevel"/>
    <w:tmpl w:val="8100578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232DB"/>
    <w:multiLevelType w:val="multilevel"/>
    <w:tmpl w:val="602CD1D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A1FA9"/>
    <w:multiLevelType w:val="multilevel"/>
    <w:tmpl w:val="960A71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3A4"/>
    <w:rsid w:val="00011242"/>
    <w:rsid w:val="00065622"/>
    <w:rsid w:val="000A4D86"/>
    <w:rsid w:val="000A5159"/>
    <w:rsid w:val="000C59EF"/>
    <w:rsid w:val="000E1C85"/>
    <w:rsid w:val="001016CA"/>
    <w:rsid w:val="00160A1A"/>
    <w:rsid w:val="001869E6"/>
    <w:rsid w:val="001D55BC"/>
    <w:rsid w:val="00224B59"/>
    <w:rsid w:val="00275EE9"/>
    <w:rsid w:val="00292001"/>
    <w:rsid w:val="003A193E"/>
    <w:rsid w:val="003D40B5"/>
    <w:rsid w:val="003E3076"/>
    <w:rsid w:val="00436200"/>
    <w:rsid w:val="00440647"/>
    <w:rsid w:val="004D020F"/>
    <w:rsid w:val="00516450"/>
    <w:rsid w:val="00546313"/>
    <w:rsid w:val="005A5E4E"/>
    <w:rsid w:val="005B12A0"/>
    <w:rsid w:val="005C5754"/>
    <w:rsid w:val="005E3F64"/>
    <w:rsid w:val="005E5B08"/>
    <w:rsid w:val="00603097"/>
    <w:rsid w:val="00606B6E"/>
    <w:rsid w:val="006357A4"/>
    <w:rsid w:val="006703A4"/>
    <w:rsid w:val="00672839"/>
    <w:rsid w:val="00691E9A"/>
    <w:rsid w:val="006A30D5"/>
    <w:rsid w:val="006A3BF4"/>
    <w:rsid w:val="006E782E"/>
    <w:rsid w:val="007320C7"/>
    <w:rsid w:val="00742255"/>
    <w:rsid w:val="007D6C7B"/>
    <w:rsid w:val="007E1A77"/>
    <w:rsid w:val="007E37F3"/>
    <w:rsid w:val="008310E8"/>
    <w:rsid w:val="008317B9"/>
    <w:rsid w:val="00891144"/>
    <w:rsid w:val="0093308B"/>
    <w:rsid w:val="0093543B"/>
    <w:rsid w:val="00945C66"/>
    <w:rsid w:val="009E1E28"/>
    <w:rsid w:val="009F69AA"/>
    <w:rsid w:val="00A1307D"/>
    <w:rsid w:val="00A542AE"/>
    <w:rsid w:val="00A61D42"/>
    <w:rsid w:val="00A74315"/>
    <w:rsid w:val="00A74BB5"/>
    <w:rsid w:val="00AA46E7"/>
    <w:rsid w:val="00AA777A"/>
    <w:rsid w:val="00AB7E65"/>
    <w:rsid w:val="00AD3434"/>
    <w:rsid w:val="00AD448C"/>
    <w:rsid w:val="00B63214"/>
    <w:rsid w:val="00BD3A62"/>
    <w:rsid w:val="00C03D30"/>
    <w:rsid w:val="00C16D66"/>
    <w:rsid w:val="00C470C1"/>
    <w:rsid w:val="00CB378B"/>
    <w:rsid w:val="00CE5FFD"/>
    <w:rsid w:val="00D112CC"/>
    <w:rsid w:val="00D14B0C"/>
    <w:rsid w:val="00D326A8"/>
    <w:rsid w:val="00D33739"/>
    <w:rsid w:val="00DC5096"/>
    <w:rsid w:val="00E1710B"/>
    <w:rsid w:val="00E61C5C"/>
    <w:rsid w:val="00E67DDD"/>
    <w:rsid w:val="00EB5FA8"/>
    <w:rsid w:val="00EC54B2"/>
    <w:rsid w:val="00EE05BD"/>
    <w:rsid w:val="00F375AC"/>
    <w:rsid w:val="00F441BD"/>
    <w:rsid w:val="00F943F0"/>
    <w:rsid w:val="00FE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94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4B59"/>
    <w:pPr>
      <w:spacing w:after="160" w:line="256" w:lineRule="auto"/>
    </w:pPr>
  </w:style>
  <w:style w:type="paragraph" w:styleId="Nagwek1">
    <w:name w:val="heading 1"/>
    <w:basedOn w:val="Normalny"/>
    <w:link w:val="Nagwek1Znak"/>
    <w:uiPriority w:val="9"/>
    <w:qFormat/>
    <w:rsid w:val="00312E9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33D5F"/>
  </w:style>
  <w:style w:type="character" w:customStyle="1" w:styleId="StopkaZnak">
    <w:name w:val="Stopka Znak"/>
    <w:basedOn w:val="Domylnaczcionkaakapitu"/>
    <w:link w:val="Stopka"/>
    <w:uiPriority w:val="99"/>
    <w:qFormat/>
    <w:rsid w:val="00233D5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91B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312E92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312E92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E01C5C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01C5C"/>
    <w:rPr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qFormat/>
    <w:rsid w:val="00E01C5C"/>
    <w:rPr>
      <w:sz w:val="20"/>
      <w:szCs w:val="20"/>
    </w:rPr>
  </w:style>
  <w:style w:type="character" w:customStyle="1" w:styleId="ListLabel1">
    <w:name w:val="ListLabel 1"/>
    <w:qFormat/>
    <w:rPr>
      <w:sz w:val="22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sz w:val="22"/>
      <w:szCs w:val="22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eastAsia="Calibri" w:cs="ArialMT"/>
      <w:b w:val="0"/>
      <w:sz w:val="16"/>
    </w:rPr>
  </w:style>
  <w:style w:type="character" w:customStyle="1" w:styleId="ListLabel12">
    <w:name w:val="ListLabel 12"/>
    <w:qFormat/>
    <w:rPr>
      <w:sz w:val="22"/>
      <w:szCs w:val="22"/>
    </w:rPr>
  </w:style>
  <w:style w:type="character" w:customStyle="1" w:styleId="ListLabel13">
    <w:name w:val="ListLabel 13"/>
    <w:qFormat/>
    <w:rPr>
      <w:sz w:val="22"/>
      <w:szCs w:val="22"/>
    </w:rPr>
  </w:style>
  <w:style w:type="character" w:customStyle="1" w:styleId="ListLabel14">
    <w:name w:val="ListLabel 14"/>
    <w:qFormat/>
    <w:rPr>
      <w:sz w:val="22"/>
      <w:szCs w:val="22"/>
    </w:rPr>
  </w:style>
  <w:style w:type="character" w:customStyle="1" w:styleId="ListLabel15">
    <w:name w:val="ListLabel 15"/>
    <w:qFormat/>
    <w:rPr>
      <w:rFonts w:ascii="Arial" w:hAnsi="Arial"/>
      <w:b/>
      <w:sz w:val="20"/>
    </w:rPr>
  </w:style>
  <w:style w:type="character" w:customStyle="1" w:styleId="ListLabel16">
    <w:name w:val="ListLabel 16"/>
    <w:qFormat/>
    <w:rPr>
      <w:rFonts w:ascii="Arial" w:hAnsi="Arial"/>
      <w:b/>
      <w:sz w:val="20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233D5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233D5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233D5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A5C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91B0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312E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qFormat/>
    <w:rsid w:val="00E01C5C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E01C5C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91E9A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4B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4B59"/>
    <w:pPr>
      <w:spacing w:after="160" w:line="256" w:lineRule="auto"/>
    </w:pPr>
  </w:style>
  <w:style w:type="paragraph" w:styleId="Nagwek1">
    <w:name w:val="heading 1"/>
    <w:basedOn w:val="Normalny"/>
    <w:link w:val="Nagwek1Znak"/>
    <w:uiPriority w:val="9"/>
    <w:qFormat/>
    <w:rsid w:val="00312E9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33D5F"/>
  </w:style>
  <w:style w:type="character" w:customStyle="1" w:styleId="StopkaZnak">
    <w:name w:val="Stopka Znak"/>
    <w:basedOn w:val="Domylnaczcionkaakapitu"/>
    <w:link w:val="Stopka"/>
    <w:uiPriority w:val="99"/>
    <w:qFormat/>
    <w:rsid w:val="00233D5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91B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312E92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312E92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E01C5C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01C5C"/>
    <w:rPr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qFormat/>
    <w:rsid w:val="00E01C5C"/>
    <w:rPr>
      <w:sz w:val="20"/>
      <w:szCs w:val="20"/>
    </w:rPr>
  </w:style>
  <w:style w:type="character" w:customStyle="1" w:styleId="ListLabel1">
    <w:name w:val="ListLabel 1"/>
    <w:qFormat/>
    <w:rPr>
      <w:sz w:val="22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sz w:val="22"/>
      <w:szCs w:val="22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eastAsia="Calibri" w:cs="ArialMT"/>
      <w:b w:val="0"/>
      <w:sz w:val="16"/>
    </w:rPr>
  </w:style>
  <w:style w:type="character" w:customStyle="1" w:styleId="ListLabel12">
    <w:name w:val="ListLabel 12"/>
    <w:qFormat/>
    <w:rPr>
      <w:sz w:val="22"/>
      <w:szCs w:val="22"/>
    </w:rPr>
  </w:style>
  <w:style w:type="character" w:customStyle="1" w:styleId="ListLabel13">
    <w:name w:val="ListLabel 13"/>
    <w:qFormat/>
    <w:rPr>
      <w:sz w:val="22"/>
      <w:szCs w:val="22"/>
    </w:rPr>
  </w:style>
  <w:style w:type="character" w:customStyle="1" w:styleId="ListLabel14">
    <w:name w:val="ListLabel 14"/>
    <w:qFormat/>
    <w:rPr>
      <w:sz w:val="22"/>
      <w:szCs w:val="22"/>
    </w:rPr>
  </w:style>
  <w:style w:type="character" w:customStyle="1" w:styleId="ListLabel15">
    <w:name w:val="ListLabel 15"/>
    <w:qFormat/>
    <w:rPr>
      <w:rFonts w:ascii="Arial" w:hAnsi="Arial"/>
      <w:b/>
      <w:sz w:val="20"/>
    </w:rPr>
  </w:style>
  <w:style w:type="character" w:customStyle="1" w:styleId="ListLabel16">
    <w:name w:val="ListLabel 16"/>
    <w:qFormat/>
    <w:rPr>
      <w:rFonts w:ascii="Arial" w:hAnsi="Arial"/>
      <w:b/>
      <w:sz w:val="20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233D5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233D5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233D5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A5C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91B0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312E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qFormat/>
    <w:rsid w:val="00E01C5C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E01C5C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91E9A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4B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Podhalanska Lokalna Grupa Działania</dc:creator>
  <cp:lastModifiedBy>Bozena P</cp:lastModifiedBy>
  <cp:revision>2</cp:revision>
  <cp:lastPrinted>2025-01-10T12:18:00Z</cp:lastPrinted>
  <dcterms:created xsi:type="dcterms:W3CDTF">2026-02-13T14:25:00Z</dcterms:created>
  <dcterms:modified xsi:type="dcterms:W3CDTF">2026-02-13T14:25:00Z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